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405F" w14:textId="77777777" w:rsidR="00E920D4" w:rsidRDefault="00E920D4" w:rsidP="00E920D4">
      <w:pPr>
        <w:spacing w:after="120"/>
        <w:jc w:val="center"/>
        <w:rPr>
          <w:b/>
          <w:bCs/>
          <w:u w:val="single"/>
        </w:rPr>
      </w:pPr>
      <w:r w:rsidRPr="00E920D4">
        <w:rPr>
          <w:b/>
          <w:bCs/>
          <w:u w:val="single"/>
        </w:rPr>
        <w:t>Serbia-Oxford Buddha Vihara 57-May &amp; June Meditation Retreats</w:t>
      </w:r>
    </w:p>
    <w:p w14:paraId="00000001" w14:textId="3D5DD39F" w:rsidR="00917341" w:rsidRPr="00D11680" w:rsidRDefault="00D11680" w:rsidP="00D11680">
      <w:pPr>
        <w:jc w:val="center"/>
        <w:rPr>
          <w:b/>
          <w:bCs/>
          <w:u w:val="single"/>
        </w:rPr>
      </w:pPr>
      <w:r w:rsidRPr="00D11680">
        <w:rPr>
          <w:b/>
          <w:bCs/>
          <w:u w:val="single"/>
        </w:rPr>
        <w:t>Schedule and Rules of Conduct</w:t>
      </w:r>
    </w:p>
    <w:p w14:paraId="00000002" w14:textId="77777777" w:rsidR="00917341" w:rsidRDefault="00917341"/>
    <w:p w14:paraId="00000003" w14:textId="77777777" w:rsidR="00917341" w:rsidRDefault="00000000">
      <w:r>
        <w:t>The retreat begins with the evening service on Friday night (7 PM), featuring chanting by the monks, followed by meditation and the commencement of **Noble Silence**. Participants gather on Friday starting from 5 PM; however, it is recommended to arrive earlier to settle in and familiarize yourself with the facilities and the program.</w:t>
      </w:r>
    </w:p>
    <w:p w14:paraId="00000004" w14:textId="77777777" w:rsidR="00917341" w:rsidRDefault="00917341"/>
    <w:p w14:paraId="00000005" w14:textId="77777777" w:rsidR="00917341" w:rsidRDefault="00000000">
      <w:r>
        <w:t>On Saturday and Sunday, participants follow the standard multi-day retreat schedule (waking up at 5 AM, with meals concluded by 12 PM).</w:t>
      </w:r>
    </w:p>
    <w:p w14:paraId="00000006" w14:textId="77777777" w:rsidR="00917341" w:rsidRDefault="00917341"/>
    <w:p w14:paraId="00000008" w14:textId="3E631DDB" w:rsidR="00917341" w:rsidRPr="00D11680" w:rsidRDefault="00000000" w:rsidP="00D11680">
      <w:pPr>
        <w:jc w:val="center"/>
        <w:rPr>
          <w:b/>
          <w:bCs/>
        </w:rPr>
      </w:pPr>
      <w:r w:rsidRPr="00D11680">
        <w:rPr>
          <w:b/>
          <w:bCs/>
        </w:rPr>
        <w:t>Retreat Schedule</w:t>
      </w:r>
    </w:p>
    <w:p w14:paraId="00000009" w14:textId="77777777" w:rsidR="00917341" w:rsidRDefault="00000000">
      <w:r>
        <w:t>**Friday**</w:t>
      </w:r>
    </w:p>
    <w:p w14:paraId="0000000A" w14:textId="77777777" w:rsidR="00917341" w:rsidRDefault="00000000">
      <w:r>
        <w:t>17:00 — 19:00 — Arrival and gathering of participants</w:t>
      </w:r>
    </w:p>
    <w:p w14:paraId="0000000B" w14:textId="77777777" w:rsidR="00917341" w:rsidRDefault="00000000">
      <w:r>
        <w:t>19:00 — 20:00 — Evening Puja and meditation</w:t>
      </w:r>
    </w:p>
    <w:p w14:paraId="0000000C" w14:textId="77777777" w:rsidR="00917341" w:rsidRDefault="00000000">
      <w:r>
        <w:t>20:00 — 20:30 — Taking the Precepts, start of Noble Silence</w:t>
      </w:r>
    </w:p>
    <w:p w14:paraId="379BB989" w14:textId="4D04D103" w:rsidR="009B1F2B" w:rsidRPr="009B1F2B" w:rsidRDefault="00000000">
      <w:pPr>
        <w:rPr>
          <w:lang w:val="sr-Latn-RS"/>
        </w:rPr>
      </w:pPr>
      <w:r>
        <w:t>20:30 — 2</w:t>
      </w:r>
      <w:r w:rsidR="009B1F2B">
        <w:rPr>
          <w:lang w:val="sr-Latn-RS"/>
        </w:rPr>
        <w:t>1</w:t>
      </w:r>
      <w:r>
        <w:t xml:space="preserve">:00 — </w:t>
      </w:r>
      <w:r w:rsidR="009B1F2B">
        <w:rPr>
          <w:lang w:val="sr-Latn-RS"/>
        </w:rPr>
        <w:t>Anapana Instructions</w:t>
      </w:r>
    </w:p>
    <w:p w14:paraId="0000000D" w14:textId="7131C2E1" w:rsidR="00917341" w:rsidRDefault="009B1F2B">
      <w:r>
        <w:rPr>
          <w:lang w:val="sr-Latn-RS"/>
        </w:rPr>
        <w:t xml:space="preserve">21:00 --- 22:00 --- </w:t>
      </w:r>
      <w:r>
        <w:t>Individual time</w:t>
      </w:r>
    </w:p>
    <w:p w14:paraId="0000000E" w14:textId="77777777" w:rsidR="00917341" w:rsidRDefault="00000000">
      <w:r>
        <w:t>22:00 — Lights out / Rest</w:t>
      </w:r>
    </w:p>
    <w:p w14:paraId="0000000F" w14:textId="77777777" w:rsidR="00917341" w:rsidRDefault="00917341"/>
    <w:p w14:paraId="00000010" w14:textId="77777777" w:rsidR="00917341" w:rsidRDefault="00000000">
      <w:r>
        <w:t>**Saturday**</w:t>
      </w:r>
    </w:p>
    <w:p w14:paraId="00000011" w14:textId="77777777" w:rsidR="00917341" w:rsidRDefault="00000000">
      <w:r>
        <w:t>05:30 — Wake up and morning hygiene</w:t>
      </w:r>
    </w:p>
    <w:p w14:paraId="00000012" w14:textId="77777777" w:rsidR="00917341" w:rsidRDefault="00000000">
      <w:r>
        <w:t>06:00 — 07:00 — Morning Puja and meditation</w:t>
      </w:r>
    </w:p>
    <w:p w14:paraId="00000013" w14:textId="77777777" w:rsidR="00917341" w:rsidRDefault="00000000">
      <w:r>
        <w:t>07:00 — 08:00 — Breakfast, individual time</w:t>
      </w:r>
    </w:p>
    <w:p w14:paraId="00000014" w14:textId="4151879B" w:rsidR="00917341" w:rsidRPr="009B1F2B" w:rsidRDefault="00000000">
      <w:pPr>
        <w:rPr>
          <w:lang w:val="sr-Latn-RS"/>
        </w:rPr>
      </w:pPr>
      <w:r>
        <w:t xml:space="preserve">08:00 — 08:45 — </w:t>
      </w:r>
      <w:r w:rsidR="009B1F2B">
        <w:rPr>
          <w:lang w:val="sr-Latn-RS"/>
        </w:rPr>
        <w:t>Metta Instructions – Sitting meditation</w:t>
      </w:r>
    </w:p>
    <w:p w14:paraId="00000015" w14:textId="77777777" w:rsidR="00917341" w:rsidRDefault="00000000">
      <w:r>
        <w:t>08:45 — 09:30 — Walking meditation</w:t>
      </w:r>
    </w:p>
    <w:p w14:paraId="00000016" w14:textId="77777777" w:rsidR="00917341" w:rsidRDefault="00000000">
      <w:r>
        <w:t>09:30 — 10:15 — Sitting meditation</w:t>
      </w:r>
    </w:p>
    <w:p w14:paraId="00000017" w14:textId="77777777" w:rsidR="00917341" w:rsidRDefault="00000000">
      <w:r>
        <w:t>10:15 — 11:00 — Walking meditation</w:t>
      </w:r>
    </w:p>
    <w:p w14:paraId="00000018" w14:textId="77777777" w:rsidR="00917341" w:rsidRDefault="00000000">
      <w:r>
        <w:t>11:00 — 14:00 — Lunch, individual time</w:t>
      </w:r>
    </w:p>
    <w:p w14:paraId="00000019" w14:textId="77777777" w:rsidR="00917341" w:rsidRDefault="00000000">
      <w:r>
        <w:t>14:00 — 14:45 — Sitting meditation</w:t>
      </w:r>
    </w:p>
    <w:p w14:paraId="0000001A" w14:textId="77777777" w:rsidR="00917341" w:rsidRDefault="00000000">
      <w:r>
        <w:t>14:45 — 15:30 — Walking meditation</w:t>
      </w:r>
    </w:p>
    <w:p w14:paraId="0000001B" w14:textId="77777777" w:rsidR="00917341" w:rsidRDefault="00000000">
      <w:r>
        <w:t>15:30 — 16:15 — Sitting meditation</w:t>
      </w:r>
    </w:p>
    <w:p w14:paraId="0000001C" w14:textId="77777777" w:rsidR="00917341" w:rsidRDefault="00000000">
      <w:r>
        <w:t>16:15 — 17:00 — Walking meditation</w:t>
      </w:r>
    </w:p>
    <w:p w14:paraId="0000001D" w14:textId="77777777" w:rsidR="00917341" w:rsidRDefault="00000000">
      <w:r>
        <w:t>17:00 — 19:00 — Tea and individual time</w:t>
      </w:r>
    </w:p>
    <w:p w14:paraId="0000001E" w14:textId="77777777" w:rsidR="00917341" w:rsidRDefault="00000000">
      <w:r>
        <w:t>19:00 — 20:00 — Evening Puja and meditation</w:t>
      </w:r>
    </w:p>
    <w:p w14:paraId="0000001F" w14:textId="77777777" w:rsidR="00917341" w:rsidRDefault="00000000">
      <w:r>
        <w:t>20:00 — 21:00 — Dhamma talk — Q&amp;A</w:t>
      </w:r>
    </w:p>
    <w:p w14:paraId="00000020" w14:textId="77777777" w:rsidR="00917341" w:rsidRDefault="00000000">
      <w:r>
        <w:t>21:00 — 22:00 — Individual time</w:t>
      </w:r>
    </w:p>
    <w:p w14:paraId="00000021" w14:textId="77777777" w:rsidR="00917341" w:rsidRDefault="00000000">
      <w:r>
        <w:t>22:00 — Lights out / Rest</w:t>
      </w:r>
    </w:p>
    <w:p w14:paraId="00000022" w14:textId="77777777" w:rsidR="00917341" w:rsidRDefault="00917341"/>
    <w:p w14:paraId="00000023" w14:textId="77777777" w:rsidR="00917341" w:rsidRDefault="00000000">
      <w:r>
        <w:t>**Sunday**</w:t>
      </w:r>
    </w:p>
    <w:p w14:paraId="00000024" w14:textId="77777777" w:rsidR="00917341" w:rsidRDefault="00000000">
      <w:r>
        <w:t>05:30 — Wake up and morning hygiene</w:t>
      </w:r>
    </w:p>
    <w:p w14:paraId="00000025" w14:textId="77777777" w:rsidR="00917341" w:rsidRDefault="00000000">
      <w:r>
        <w:t>06:00 — 07:00 — Morning Puja and meditation</w:t>
      </w:r>
    </w:p>
    <w:p w14:paraId="00000026" w14:textId="77777777" w:rsidR="00917341" w:rsidRDefault="00000000">
      <w:r>
        <w:t>07:00 — 08:00 — Breakfast, individual time</w:t>
      </w:r>
    </w:p>
    <w:p w14:paraId="00000027" w14:textId="77777777" w:rsidR="00917341" w:rsidRDefault="00000000">
      <w:r>
        <w:t>08:00 — 08:45 — Sitting meditation</w:t>
      </w:r>
    </w:p>
    <w:p w14:paraId="00000028" w14:textId="77777777" w:rsidR="00917341" w:rsidRDefault="00000000">
      <w:r>
        <w:lastRenderedPageBreak/>
        <w:t>08:45 — 09:30 — Walking meditation</w:t>
      </w:r>
    </w:p>
    <w:p w14:paraId="00000029" w14:textId="77777777" w:rsidR="00917341" w:rsidRDefault="00000000">
      <w:r>
        <w:t>09:30 — 10:15 — Sitting meditation</w:t>
      </w:r>
    </w:p>
    <w:p w14:paraId="0000002A" w14:textId="77777777" w:rsidR="00917341" w:rsidRDefault="00000000">
      <w:r>
        <w:t>10:15 — 11:00 — Walking meditation</w:t>
      </w:r>
    </w:p>
    <w:p w14:paraId="0000002B" w14:textId="77777777" w:rsidR="00917341" w:rsidRDefault="00000000">
      <w:r>
        <w:t>11:00 — 14:00 — Lunch, individual time, cleaning the guest house</w:t>
      </w:r>
    </w:p>
    <w:p w14:paraId="0000002C" w14:textId="77777777" w:rsidR="00917341" w:rsidRDefault="00000000">
      <w:r>
        <w:t>14:00 — 14:45 — Sitting meditation</w:t>
      </w:r>
    </w:p>
    <w:p w14:paraId="0000002D" w14:textId="77777777" w:rsidR="00917341" w:rsidRDefault="00000000">
      <w:r>
        <w:t>14:45 — 15:30 — Walking meditation</w:t>
      </w:r>
    </w:p>
    <w:p w14:paraId="0000002E" w14:textId="77777777" w:rsidR="00917341" w:rsidRDefault="00000000">
      <w:r>
        <w:t>15:30 — 16:15 — Sitting meditation</w:t>
      </w:r>
    </w:p>
    <w:p w14:paraId="0000002F" w14:textId="77777777" w:rsidR="00917341" w:rsidRDefault="00000000">
      <w:r>
        <w:t>16:15 — 17:00 — Walking meditation</w:t>
      </w:r>
    </w:p>
    <w:p w14:paraId="00000030" w14:textId="77777777" w:rsidR="00917341" w:rsidRDefault="00000000">
      <w:r>
        <w:t>17:00 — End of Noble Silence, Sharing of Merits</w:t>
      </w:r>
    </w:p>
    <w:p w14:paraId="00000031" w14:textId="77777777" w:rsidR="00917341" w:rsidRDefault="00917341"/>
    <w:p w14:paraId="00000034" w14:textId="24EAE18C" w:rsidR="00917341" w:rsidRPr="00D11680" w:rsidRDefault="00000000" w:rsidP="00D11680">
      <w:pPr>
        <w:jc w:val="center"/>
        <w:rPr>
          <w:b/>
          <w:bCs/>
        </w:rPr>
      </w:pPr>
      <w:r w:rsidRPr="00D11680">
        <w:rPr>
          <w:b/>
          <w:bCs/>
        </w:rPr>
        <w:t>Rules of Conduct</w:t>
      </w:r>
    </w:p>
    <w:p w14:paraId="00000035" w14:textId="77777777" w:rsidR="00917341" w:rsidRDefault="00000000">
      <w:r>
        <w:t>The fundamental rule is maintaining **Noble Silence**, which means refraining from any conversation with other participants. For anything you may need, please address the monks or the organizer. Smoking is strictly prohibited during the retreat. If you are unable to refrain from smoking for the duration of the course, please do not apply. Additionally, everyone is expected to adhere to the **Rules of Virtue** (Precepts) during the retreat:</w:t>
      </w:r>
    </w:p>
    <w:p w14:paraId="00000036" w14:textId="77777777" w:rsidR="00917341" w:rsidRDefault="00917341"/>
    <w:p w14:paraId="00000037" w14:textId="172A3980" w:rsidR="00917341" w:rsidRDefault="00000000" w:rsidP="00D11680">
      <w:pPr>
        <w:pStyle w:val="ListParagraph"/>
        <w:numPr>
          <w:ilvl w:val="0"/>
          <w:numId w:val="1"/>
        </w:numPr>
      </w:pPr>
      <w:r>
        <w:t>Refraining from intentionally killing or harming living beings and refraining from physical contact with others.</w:t>
      </w:r>
    </w:p>
    <w:p w14:paraId="00000038" w14:textId="38ACC4FF" w:rsidR="00917341" w:rsidRDefault="00000000" w:rsidP="00D11680">
      <w:pPr>
        <w:pStyle w:val="ListParagraph"/>
        <w:numPr>
          <w:ilvl w:val="0"/>
          <w:numId w:val="1"/>
        </w:numPr>
      </w:pPr>
      <w:r>
        <w:t>Wearing appropriate clothing (loose-fitting; long trousers or long skirts; t-shirts with sleeves, no tank tops or skin-tight clothing).</w:t>
      </w:r>
    </w:p>
    <w:p w14:paraId="00000039" w14:textId="2C988EB9" w:rsidR="00917341" w:rsidRDefault="00000000" w:rsidP="00D11680">
      <w:pPr>
        <w:pStyle w:val="ListParagraph"/>
        <w:numPr>
          <w:ilvl w:val="0"/>
          <w:numId w:val="1"/>
        </w:numPr>
      </w:pPr>
      <w:r>
        <w:t>Refraining from lying and harsh speech.</w:t>
      </w:r>
    </w:p>
    <w:p w14:paraId="0000003A" w14:textId="2BEF96C3" w:rsidR="00917341" w:rsidRDefault="00000000" w:rsidP="00D11680">
      <w:pPr>
        <w:pStyle w:val="ListParagraph"/>
        <w:numPr>
          <w:ilvl w:val="0"/>
          <w:numId w:val="1"/>
        </w:numPr>
      </w:pPr>
      <w:r>
        <w:t>Refraining from the use of alcohol or drugs.</w:t>
      </w:r>
    </w:p>
    <w:p w14:paraId="0000003B" w14:textId="11436876" w:rsidR="00917341" w:rsidRDefault="00000000" w:rsidP="00D11680">
      <w:pPr>
        <w:pStyle w:val="ListParagraph"/>
        <w:numPr>
          <w:ilvl w:val="0"/>
          <w:numId w:val="1"/>
        </w:numPr>
      </w:pPr>
      <w:r>
        <w:t>Refraining from consuming food after midday, listening to music, reading, using computers, phones, or any other distractions.</w:t>
      </w:r>
    </w:p>
    <w:sectPr w:rsidR="009173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03E289-E43D-4B7C-BAF3-9909E46BEE8C}"/>
  </w:font>
  <w:font w:name="Angsana New">
    <w:panose1 w:val="02020603050405020304"/>
    <w:charset w:val="00"/>
    <w:family w:val="roman"/>
    <w:pitch w:val="variable"/>
    <w:sig w:usb0="81000003" w:usb1="00000000" w:usb2="00000000" w:usb3="00000000" w:csb0="00010001" w:csb1="00000000"/>
    <w:embedRegular r:id="rId2" w:fontKey="{7324BC6F-C7C0-469C-BAD0-1227180FD634}"/>
  </w:font>
  <w:font w:name="Cambria">
    <w:panose1 w:val="02040503050406030204"/>
    <w:charset w:val="00"/>
    <w:family w:val="roman"/>
    <w:pitch w:val="variable"/>
    <w:sig w:usb0="E00006FF" w:usb1="420024FF" w:usb2="02000000" w:usb3="00000000" w:csb0="0000019F" w:csb1="00000000"/>
    <w:embedRegular r:id="rId3" w:fontKey="{93DF8194-7850-41A6-8DC4-99C4FF210E2A}"/>
  </w:font>
  <w:font w:name="Cordia New">
    <w:panose1 w:val="020B0304020202020204"/>
    <w:charset w:val="00"/>
    <w:family w:val="swiss"/>
    <w:pitch w:val="variable"/>
    <w:sig w:usb0="81000003" w:usb1="00000000" w:usb2="00000000" w:usb3="00000000" w:csb0="00010001" w:csb1="00000000"/>
    <w:embedRegular r:id="rId4" w:fontKey="{9B0CABAC-38A2-46F7-BA6C-3A41A21760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C4182"/>
    <w:multiLevelType w:val="hybridMultilevel"/>
    <w:tmpl w:val="A7DC5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302893"/>
    <w:multiLevelType w:val="hybridMultilevel"/>
    <w:tmpl w:val="B5D8AC22"/>
    <w:lvl w:ilvl="0" w:tplc="3EDCE24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9582262">
    <w:abstractNumId w:val="0"/>
  </w:num>
  <w:num w:numId="2" w16cid:durableId="2023891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341"/>
    <w:rsid w:val="007D7277"/>
    <w:rsid w:val="00917341"/>
    <w:rsid w:val="009A4F0C"/>
    <w:rsid w:val="009B1F2B"/>
    <w:rsid w:val="00D11680"/>
    <w:rsid w:val="00DE15C5"/>
    <w:rsid w:val="00E920D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D3C8A"/>
  <w15:docId w15:val="{09B2CF1E-FF48-461F-9BDB-E8D17561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11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441</Words>
  <Characters>2516</Characters>
  <Application>Microsoft Office Word</Application>
  <DocSecurity>0</DocSecurity>
  <Lines>20</Lines>
  <Paragraphs>5</Paragraphs>
  <ScaleCrop>false</ScaleCrop>
  <Company>test</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BM</cp:lastModifiedBy>
  <cp:revision>4</cp:revision>
  <dcterms:created xsi:type="dcterms:W3CDTF">2026-05-06T10:23:00Z</dcterms:created>
  <dcterms:modified xsi:type="dcterms:W3CDTF">2026-05-15T19:20:00Z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ca13509a-0dca-487c-b1ae-dcf38340d840</vt:lpwstr>
  </property>
</Properties>
</file>